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127" w:rsidRDefault="00761D2A" w:rsidP="00761D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КАЛЕНДАРНЫЙ ПЛАН РАБОТ ВЫПОЛНЕНИЯ ВКР</w:t>
      </w:r>
    </w:p>
    <w:p w:rsidR="00761D2A" w:rsidRPr="008A7E4E" w:rsidRDefault="00761D2A" w:rsidP="00761D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3196"/>
        <w:gridCol w:w="6052"/>
      </w:tblGrid>
      <w:tr w:rsidR="008311AB" w:rsidRPr="00BD1F6E" w:rsidTr="00335888">
        <w:trPr>
          <w:trHeight w:val="397"/>
        </w:trPr>
        <w:tc>
          <w:tcPr>
            <w:tcW w:w="9248" w:type="dxa"/>
            <w:gridSpan w:val="2"/>
            <w:tcBorders>
              <w:bottom w:val="dotted" w:sz="4" w:space="0" w:color="auto"/>
            </w:tcBorders>
            <w:vAlign w:val="bottom"/>
          </w:tcPr>
          <w:p w:rsidR="008311AB" w:rsidRPr="00BD1F6E" w:rsidRDefault="008311AB" w:rsidP="00761D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Тип работы                                       </w:t>
            </w:r>
            <w:r w:rsidRPr="00BD1F6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Бакалаврская/дипломная работа</w:t>
            </w:r>
          </w:p>
        </w:tc>
      </w:tr>
      <w:tr w:rsidR="00BD1F6E" w:rsidRPr="00BD1F6E" w:rsidTr="00BD1F6E">
        <w:trPr>
          <w:trHeight w:val="345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BD1F6E" w:rsidRDefault="008311AB" w:rsidP="00761D2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                                              </w:t>
            </w:r>
            <w:r w:rsidRPr="008311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Ф.И.О. полностью</w:t>
            </w:r>
          </w:p>
        </w:tc>
      </w:tr>
      <w:tr w:rsidR="00BD1F6E" w:rsidRPr="00BD1F6E" w:rsidTr="00BD1F6E">
        <w:trPr>
          <w:trHeight w:val="446"/>
        </w:trPr>
        <w:tc>
          <w:tcPr>
            <w:tcW w:w="319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761D2A" w:rsidRDefault="008311AB" w:rsidP="00761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 ВКР </w:t>
            </w:r>
          </w:p>
        </w:tc>
        <w:tc>
          <w:tcPr>
            <w:tcW w:w="6052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BD1F6E" w:rsidRDefault="00BD1F6E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color w:val="0070C0"/>
                <w:sz w:val="24"/>
                <w:szCs w:val="24"/>
                <w:lang w:eastAsia="ru-RU"/>
              </w:rPr>
            </w:pPr>
          </w:p>
        </w:tc>
      </w:tr>
      <w:tr w:rsidR="00BD1F6E" w:rsidRPr="00BD1F6E" w:rsidTr="00BD1F6E">
        <w:trPr>
          <w:trHeight w:val="354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BD1F6E" w:rsidRPr="00BD1F6E" w:rsidRDefault="00BD1F6E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8311AB" w:rsidRPr="00BD1F6E" w:rsidTr="00BD1F6E">
        <w:trPr>
          <w:trHeight w:val="354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311AB" w:rsidRPr="00BD1F6E" w:rsidRDefault="008311AB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1AB" w:rsidRPr="00BD1F6E" w:rsidTr="00BD1F6E">
        <w:trPr>
          <w:trHeight w:val="354"/>
        </w:trPr>
        <w:tc>
          <w:tcPr>
            <w:tcW w:w="9248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311AB" w:rsidRPr="00BD1F6E" w:rsidRDefault="008311AB" w:rsidP="00BD1F6E">
            <w:pPr>
              <w:spacing w:after="0" w:line="240" w:lineRule="auto"/>
              <w:ind w:left="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764C" w:rsidRDefault="0017764C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10120" w:type="dxa"/>
        <w:tblInd w:w="-4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989"/>
        <w:gridCol w:w="1621"/>
        <w:gridCol w:w="1530"/>
        <w:gridCol w:w="1440"/>
      </w:tblGrid>
      <w:tr w:rsidR="00761D2A" w:rsidRPr="00761D2A" w:rsidTr="00F44AB7">
        <w:trPr>
          <w:trHeight w:val="630"/>
        </w:trPr>
        <w:tc>
          <w:tcPr>
            <w:tcW w:w="540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этапа написания выпускной квалификационной работы</w:t>
            </w:r>
          </w:p>
        </w:tc>
        <w:tc>
          <w:tcPr>
            <w:tcW w:w="1621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Плановая</w:t>
            </w: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дата</w:t>
            </w:r>
          </w:p>
        </w:tc>
        <w:tc>
          <w:tcPr>
            <w:tcW w:w="1530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Фактическая дата</w:t>
            </w:r>
          </w:p>
        </w:tc>
        <w:tc>
          <w:tcPr>
            <w:tcW w:w="1440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об исполнении</w:t>
            </w:r>
          </w:p>
        </w:tc>
      </w:tr>
      <w:tr w:rsidR="00761D2A" w:rsidRPr="00761D2A" w:rsidTr="00F44AB7">
        <w:trPr>
          <w:trHeight w:val="692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на утверждение темы, руководителя и рецензента ВКР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574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на утверждение темы ВКР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980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Утверждение списка основных информационных источников; подготовка и утверждение структуры (оглавления) ВКР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980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написанием текста 1-й</w:t>
            </w: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главы ВКР (Подготовка, согласование и устранение замечаний руководителя ВКР)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980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написанием текста 2-й</w:t>
            </w: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главы ВКР (Подготовка, согласование и устранение замечаний руководителя ВКР)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979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над написанием текста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3-й</w:t>
            </w: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главы ВКР (Подготовка, согласование и устранение замечаний руководителя ВКР)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2114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и проработка приложений к ВКР (согласование содержания и текста приложений к ВКР и устранение замечаний руководителя ВКР; работа над написанием текста введения ВКР (подготовка, согласование и устранение замечаний руководителя ВКР)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2116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Подготовка, согласование и устранение замечаний по тексту заключения (выводов) по ВКР; предоставление и согласование с руководителем полного текста ВКР; согласование и устранение замечаний по оформлению ВКР; устранение замечаний руководителя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700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руководителю готовой ВКР (в типографском переплёте)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480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Отметка о выполнении студентом </w:t>
            </w: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календарного плана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1504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989" w:type="dxa"/>
            <w:hideMark/>
          </w:tcPr>
          <w:p w:rsidR="00761D2A" w:rsidRPr="00761D2A" w:rsidRDefault="00761D2A" w:rsidP="0047281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написанием текста выступления и составлением презентации (предоставление, согласование и устранение замечаний руководителя ВКР); предоставление студентом готовой ВКР рецензенту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525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ру</w:t>
            </w:r>
            <w:r w:rsidR="004728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ководителем студенту отзыва на </w:t>
            </w: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ВКР 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435"/>
        </w:trPr>
        <w:tc>
          <w:tcPr>
            <w:tcW w:w="540" w:type="dxa"/>
            <w:noWrap/>
            <w:vAlign w:val="center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989" w:type="dxa"/>
            <w:hideMark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студентом готовой ВКР рецензенту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1D2A" w:rsidRPr="00761D2A" w:rsidTr="00F44AB7">
        <w:trPr>
          <w:trHeight w:val="435"/>
        </w:trPr>
        <w:tc>
          <w:tcPr>
            <w:tcW w:w="540" w:type="dxa"/>
            <w:noWrap/>
            <w:vAlign w:val="center"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989" w:type="dxa"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1D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тавление студентом готовой ВКР государственной экзаменационной комиссии</w:t>
            </w:r>
          </w:p>
        </w:tc>
        <w:tc>
          <w:tcPr>
            <w:tcW w:w="1621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noWrap/>
          </w:tcPr>
          <w:p w:rsidR="00761D2A" w:rsidRPr="00761D2A" w:rsidRDefault="00761D2A" w:rsidP="00761D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61D2A" w:rsidRDefault="00761D2A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1D2A" w:rsidRDefault="00761D2A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1D2A" w:rsidRDefault="00761D2A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4C" w:rsidRDefault="0017764C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Научный руководитель _____________________ И.О. Фамилия _____________________ </w:t>
      </w:r>
    </w:p>
    <w:p w:rsidR="0017764C" w:rsidRPr="0017764C" w:rsidRDefault="0017764C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5300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5300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п</w:t>
      </w:r>
      <w:r w:rsidRPr="0017764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одпись</w:t>
      </w:r>
      <w:r w:rsidR="0035300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руководителя</w:t>
      </w:r>
      <w:r w:rsidRPr="0017764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</w:t>
      </w:r>
      <w:r w:rsidRPr="0017764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учена степень, звание </w:t>
      </w:r>
    </w:p>
    <w:p w:rsidR="00761D2A" w:rsidRDefault="00761D2A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764C" w:rsidRDefault="00761D2A" w:rsidP="006531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</w:t>
      </w:r>
      <w:r w:rsidR="00353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764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="00353003">
        <w:rPr>
          <w:rFonts w:ascii="Times New Roman" w:eastAsia="Times New Roman" w:hAnsi="Times New Roman" w:cs="Times New Roman"/>
          <w:sz w:val="24"/>
          <w:szCs w:val="24"/>
          <w:lang w:eastAsia="ru-RU"/>
        </w:rPr>
        <w:t>_ И.О. Фамилия</w:t>
      </w:r>
    </w:p>
    <w:p w:rsidR="0017764C" w:rsidRDefault="00353003" w:rsidP="003530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</w:t>
      </w:r>
      <w:r w:rsidRPr="0035300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подпись студента</w:t>
      </w:r>
    </w:p>
    <w:p w:rsidR="0047281A" w:rsidRDefault="0047281A" w:rsidP="003530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47281A" w:rsidRDefault="0047281A" w:rsidP="003530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47281A" w:rsidRPr="0047281A" w:rsidRDefault="0047281A" w:rsidP="003530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72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Примечание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47281A" w:rsidRPr="0047281A" w:rsidRDefault="0047281A" w:rsidP="003530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7281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этапов определяется научным руководителем совместно со студентом и может быть при необходимости расширено.</w:t>
      </w:r>
    </w:p>
    <w:p w:rsidR="0047281A" w:rsidRPr="00353003" w:rsidRDefault="0047281A" w:rsidP="003530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sectPr w:rsidR="0047281A" w:rsidRPr="00353003" w:rsidSect="00E21CA4">
      <w:headerReference w:type="default" r:id="rId7"/>
      <w:pgSz w:w="11906" w:h="16838"/>
      <w:pgMar w:top="993" w:right="850" w:bottom="568" w:left="1701" w:header="284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1EF" w:rsidRDefault="00CC21EF" w:rsidP="00563900">
      <w:pPr>
        <w:spacing w:after="0" w:line="240" w:lineRule="auto"/>
      </w:pPr>
      <w:r>
        <w:separator/>
      </w:r>
    </w:p>
  </w:endnote>
  <w:endnote w:type="continuationSeparator" w:id="0">
    <w:p w:rsidR="00CC21EF" w:rsidRDefault="00CC21EF" w:rsidP="0056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1EF" w:rsidRDefault="00CC21EF" w:rsidP="00563900">
      <w:pPr>
        <w:spacing w:after="0" w:line="240" w:lineRule="auto"/>
      </w:pPr>
      <w:r>
        <w:separator/>
      </w:r>
    </w:p>
  </w:footnote>
  <w:footnote w:type="continuationSeparator" w:id="0">
    <w:p w:rsidR="00CC21EF" w:rsidRDefault="00CC21EF" w:rsidP="00563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851" w:type="dxa"/>
      <w:tblBorders>
        <w:bottom w:val="dotted" w:sz="4" w:space="0" w:color="auto"/>
      </w:tblBorders>
      <w:tblLook w:val="01E0" w:firstRow="1" w:lastRow="1" w:firstColumn="1" w:lastColumn="1" w:noHBand="0" w:noVBand="0"/>
    </w:tblPr>
    <w:tblGrid>
      <w:gridCol w:w="8222"/>
      <w:gridCol w:w="2410"/>
    </w:tblGrid>
    <w:tr w:rsidR="009D5CBB" w:rsidRPr="00AB01CA" w:rsidTr="009D5CBB">
      <w:tc>
        <w:tcPr>
          <w:tcW w:w="10632" w:type="dxa"/>
          <w:gridSpan w:val="2"/>
          <w:tcBorders>
            <w:top w:val="nil"/>
            <w:bottom w:val="nil"/>
          </w:tcBorders>
          <w:vAlign w:val="bottom"/>
        </w:tcPr>
        <w:p w:rsidR="009D5CBB" w:rsidRDefault="009D5CBB" w:rsidP="009D5CBB">
          <w:pPr>
            <w:pStyle w:val="a3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D5CBB">
            <w:rPr>
              <w:rFonts w:ascii="Times New Roman" w:hAnsi="Times New Roman" w:cs="Times New Roman"/>
              <w:b/>
              <w:sz w:val="24"/>
              <w:szCs w:val="24"/>
            </w:rPr>
            <w:t xml:space="preserve">ПРИЛОЖЕНИЕ </w:t>
          </w:r>
          <w:r w:rsidR="002455BC">
            <w:rPr>
              <w:rFonts w:ascii="Times New Roman" w:hAnsi="Times New Roman" w:cs="Times New Roman"/>
              <w:b/>
              <w:sz w:val="24"/>
              <w:szCs w:val="24"/>
            </w:rPr>
            <w:t>3</w:t>
          </w:r>
          <w:r w:rsidRPr="009D5CBB">
            <w:rPr>
              <w:rFonts w:ascii="Times New Roman" w:hAnsi="Times New Roman" w:cs="Times New Roman"/>
              <w:b/>
              <w:sz w:val="24"/>
              <w:szCs w:val="24"/>
            </w:rPr>
            <w:t xml:space="preserve">. Шаблон </w:t>
          </w:r>
          <w:r w:rsidR="00AA13D8" w:rsidRPr="00AA13D8">
            <w:rPr>
              <w:rFonts w:ascii="Times New Roman" w:hAnsi="Times New Roman" w:cs="Times New Roman"/>
              <w:b/>
              <w:sz w:val="24"/>
              <w:szCs w:val="24"/>
            </w:rPr>
            <w:t>календарного</w:t>
          </w:r>
          <w:r w:rsidR="00AA13D8">
            <w:rPr>
              <w:rFonts w:ascii="Times New Roman" w:hAnsi="Times New Roman" w:cs="Times New Roman"/>
              <w:b/>
              <w:sz w:val="24"/>
              <w:szCs w:val="24"/>
            </w:rPr>
            <w:t xml:space="preserve"> плана выполнения ВКР</w:t>
          </w:r>
        </w:p>
        <w:p w:rsidR="009D5CBB" w:rsidRDefault="009D5CBB" w:rsidP="009D5CBB">
          <w:pPr>
            <w:pStyle w:val="a3"/>
            <w:jc w:val="center"/>
            <w:rPr>
              <w:rFonts w:ascii="Verdana" w:hAnsi="Verdana"/>
              <w:noProof/>
              <w:sz w:val="18"/>
              <w:szCs w:val="18"/>
              <w:lang w:eastAsia="ru-RU"/>
            </w:rPr>
          </w:pPr>
        </w:p>
      </w:tc>
    </w:tr>
    <w:tr w:rsidR="009D5CBB" w:rsidRPr="00AB01CA" w:rsidTr="009D5CBB">
      <w:tc>
        <w:tcPr>
          <w:tcW w:w="8222" w:type="dxa"/>
          <w:tcBorders>
            <w:top w:val="single" w:sz="4" w:space="0" w:color="auto"/>
            <w:bottom w:val="dotted" w:sz="4" w:space="0" w:color="auto"/>
          </w:tcBorders>
          <w:vAlign w:val="bottom"/>
        </w:tcPr>
        <w:p w:rsidR="009D5CBB" w:rsidRPr="00600C31" w:rsidRDefault="009D5CBB" w:rsidP="009D5CBB">
          <w:pPr>
            <w:pStyle w:val="a3"/>
            <w:spacing w:after="80"/>
            <w:rPr>
              <w:rFonts w:ascii="Verdana" w:hAnsi="Verdana"/>
              <w:b/>
              <w:sz w:val="16"/>
              <w:szCs w:val="16"/>
            </w:rPr>
          </w:pPr>
          <w:r w:rsidRPr="00600C31">
            <w:rPr>
              <w:rFonts w:ascii="Verdana" w:hAnsi="Verdana"/>
              <w:b/>
              <w:sz w:val="16"/>
              <w:szCs w:val="16"/>
            </w:rPr>
            <w:t>НОЧУ ВО МОСКОВСКАЯ АКАДЕМИЯ ПРЕДПРИНИМАТЕЛЬСТВА</w:t>
          </w:r>
        </w:p>
        <w:p w:rsidR="009D5CBB" w:rsidRPr="00AB01CA" w:rsidRDefault="009D5CBB" w:rsidP="009D5CBB">
          <w:pPr>
            <w:pStyle w:val="a3"/>
            <w:spacing w:after="80"/>
            <w:rPr>
              <w:rFonts w:ascii="Verdana" w:hAnsi="Verdana"/>
              <w:sz w:val="16"/>
              <w:szCs w:val="16"/>
            </w:rPr>
          </w:pPr>
          <w:r w:rsidRPr="00600C31">
            <w:rPr>
              <w:rFonts w:ascii="Verdana" w:hAnsi="Verdana"/>
              <w:b/>
              <w:sz w:val="16"/>
              <w:szCs w:val="16"/>
            </w:rPr>
            <w:t>ПРИ ПРАВИТЕЛЬСТВЕ МОСКВЫ</w:t>
          </w:r>
        </w:p>
      </w:tc>
      <w:tc>
        <w:tcPr>
          <w:tcW w:w="2410" w:type="dxa"/>
          <w:tcBorders>
            <w:top w:val="single" w:sz="4" w:space="0" w:color="auto"/>
            <w:bottom w:val="dotted" w:sz="4" w:space="0" w:color="auto"/>
          </w:tcBorders>
        </w:tcPr>
        <w:p w:rsidR="009D5CBB" w:rsidRPr="00AB01CA" w:rsidRDefault="009D5CBB" w:rsidP="009D5CBB">
          <w:pPr>
            <w:pStyle w:val="a3"/>
            <w:jc w:val="center"/>
            <w:rPr>
              <w:rFonts w:ascii="Verdana" w:hAnsi="Verdana"/>
              <w:sz w:val="18"/>
              <w:szCs w:val="18"/>
            </w:rPr>
          </w:pPr>
          <w:r>
            <w:rPr>
              <w:rFonts w:ascii="Verdana" w:hAnsi="Verdana"/>
              <w:noProof/>
              <w:sz w:val="18"/>
              <w:szCs w:val="18"/>
              <w:lang w:eastAsia="ru-RU"/>
            </w:rPr>
            <w:drawing>
              <wp:inline distT="0" distB="0" distL="0" distR="0">
                <wp:extent cx="457200" cy="428625"/>
                <wp:effectExtent l="0" t="0" r="0" b="9525"/>
                <wp:docPr id="315" name="Рисунок 3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428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:rsidR="00BD1F6E" w:rsidRDefault="00BD1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91668C14"/>
    <w:lvl w:ilvl="0">
      <w:numFmt w:val="bullet"/>
      <w:lvlText w:val="*"/>
      <w:lvlJc w:val="left"/>
    </w:lvl>
  </w:abstractNum>
  <w:abstractNum w:abstractNumId="1" w15:restartNumberingAfterBreak="0">
    <w:nsid w:val="06A521C9"/>
    <w:multiLevelType w:val="hybridMultilevel"/>
    <w:tmpl w:val="A9524780"/>
    <w:lvl w:ilvl="0" w:tplc="EB606B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F52181"/>
    <w:multiLevelType w:val="hybridMultilevel"/>
    <w:tmpl w:val="FBE0472A"/>
    <w:lvl w:ilvl="0" w:tplc="BCAE0F0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C0395"/>
    <w:multiLevelType w:val="hybridMultilevel"/>
    <w:tmpl w:val="306E5C4E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D12EAC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D77F0B"/>
    <w:multiLevelType w:val="hybridMultilevel"/>
    <w:tmpl w:val="4BAA4958"/>
    <w:lvl w:ilvl="0" w:tplc="5ECC1F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FC06E06"/>
    <w:multiLevelType w:val="hybridMultilevel"/>
    <w:tmpl w:val="5D6E9898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0135904"/>
    <w:multiLevelType w:val="hybridMultilevel"/>
    <w:tmpl w:val="49CEB6FA"/>
    <w:lvl w:ilvl="0" w:tplc="8FB2480C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3F563D20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10A6AF0"/>
    <w:multiLevelType w:val="hybridMultilevel"/>
    <w:tmpl w:val="85241FA0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2933B91"/>
    <w:multiLevelType w:val="hybridMultilevel"/>
    <w:tmpl w:val="CC627CEE"/>
    <w:lvl w:ilvl="0" w:tplc="05BC6C36">
      <w:start w:val="1"/>
      <w:numFmt w:val="bullet"/>
      <w:lvlText w:val=""/>
      <w:lvlJc w:val="left"/>
      <w:pPr>
        <w:tabs>
          <w:tab w:val="num" w:pos="1815"/>
        </w:tabs>
        <w:ind w:left="1815" w:hanging="39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5907948"/>
    <w:multiLevelType w:val="hybridMultilevel"/>
    <w:tmpl w:val="461635E6"/>
    <w:lvl w:ilvl="0" w:tplc="BCAE0F0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6647F7"/>
    <w:multiLevelType w:val="hybridMultilevel"/>
    <w:tmpl w:val="A306AA26"/>
    <w:lvl w:ilvl="0" w:tplc="389C32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813495F"/>
    <w:multiLevelType w:val="hybridMultilevel"/>
    <w:tmpl w:val="6A745DF6"/>
    <w:lvl w:ilvl="0" w:tplc="7076C6B4">
      <w:start w:val="7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1AE57B76"/>
    <w:multiLevelType w:val="multilevel"/>
    <w:tmpl w:val="418E4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803151"/>
    <w:multiLevelType w:val="hybridMultilevel"/>
    <w:tmpl w:val="276492A4"/>
    <w:lvl w:ilvl="0" w:tplc="149ABB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30C40619"/>
    <w:multiLevelType w:val="hybridMultilevel"/>
    <w:tmpl w:val="549EC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953E69"/>
    <w:multiLevelType w:val="hybridMultilevel"/>
    <w:tmpl w:val="8A988A60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92733F"/>
    <w:multiLevelType w:val="hybridMultilevel"/>
    <w:tmpl w:val="1BF6FFCC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7AD284D"/>
    <w:multiLevelType w:val="hybridMultilevel"/>
    <w:tmpl w:val="29BA19FC"/>
    <w:lvl w:ilvl="0" w:tplc="0E2ADE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88743F7"/>
    <w:multiLevelType w:val="multilevel"/>
    <w:tmpl w:val="366AE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19120B"/>
    <w:multiLevelType w:val="multilevel"/>
    <w:tmpl w:val="773A7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10"/>
        </w:tabs>
        <w:ind w:left="1410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62"/>
        </w:tabs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53"/>
        </w:tabs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404"/>
        </w:tabs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895"/>
        </w:tabs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746"/>
        </w:tabs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237"/>
        </w:tabs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8"/>
        </w:tabs>
        <w:ind w:left="6088" w:hanging="1800"/>
      </w:pPr>
      <w:rPr>
        <w:rFonts w:hint="default"/>
      </w:rPr>
    </w:lvl>
  </w:abstractNum>
  <w:abstractNum w:abstractNumId="20" w15:restartNumberingAfterBreak="0">
    <w:nsid w:val="3AFB6DCC"/>
    <w:multiLevelType w:val="multilevel"/>
    <w:tmpl w:val="0AA48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804F31"/>
    <w:multiLevelType w:val="hybridMultilevel"/>
    <w:tmpl w:val="8D4AFA7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B904CF1"/>
    <w:multiLevelType w:val="hybridMultilevel"/>
    <w:tmpl w:val="1AD6CF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A19BF"/>
    <w:multiLevelType w:val="hybridMultilevel"/>
    <w:tmpl w:val="F8741734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EA5125D"/>
    <w:multiLevelType w:val="hybridMultilevel"/>
    <w:tmpl w:val="6634422E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25" w15:restartNumberingAfterBreak="0">
    <w:nsid w:val="42810091"/>
    <w:multiLevelType w:val="hybridMultilevel"/>
    <w:tmpl w:val="94040C3E"/>
    <w:lvl w:ilvl="0" w:tplc="E774CB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EA96BC">
      <w:numFmt w:val="none"/>
      <w:lvlText w:val=""/>
      <w:lvlJc w:val="left"/>
      <w:pPr>
        <w:tabs>
          <w:tab w:val="num" w:pos="360"/>
        </w:tabs>
      </w:pPr>
    </w:lvl>
    <w:lvl w:ilvl="2" w:tplc="58122AD8">
      <w:numFmt w:val="none"/>
      <w:lvlText w:val=""/>
      <w:lvlJc w:val="left"/>
      <w:pPr>
        <w:tabs>
          <w:tab w:val="num" w:pos="360"/>
        </w:tabs>
      </w:pPr>
    </w:lvl>
    <w:lvl w:ilvl="3" w:tplc="1B68E2AA">
      <w:numFmt w:val="none"/>
      <w:lvlText w:val=""/>
      <w:lvlJc w:val="left"/>
      <w:pPr>
        <w:tabs>
          <w:tab w:val="num" w:pos="360"/>
        </w:tabs>
      </w:pPr>
    </w:lvl>
    <w:lvl w:ilvl="4" w:tplc="505C70BC">
      <w:numFmt w:val="none"/>
      <w:lvlText w:val=""/>
      <w:lvlJc w:val="left"/>
      <w:pPr>
        <w:tabs>
          <w:tab w:val="num" w:pos="360"/>
        </w:tabs>
      </w:pPr>
    </w:lvl>
    <w:lvl w:ilvl="5" w:tplc="5A947058">
      <w:numFmt w:val="none"/>
      <w:lvlText w:val=""/>
      <w:lvlJc w:val="left"/>
      <w:pPr>
        <w:tabs>
          <w:tab w:val="num" w:pos="360"/>
        </w:tabs>
      </w:pPr>
    </w:lvl>
    <w:lvl w:ilvl="6" w:tplc="3B0800A4">
      <w:numFmt w:val="none"/>
      <w:lvlText w:val=""/>
      <w:lvlJc w:val="left"/>
      <w:pPr>
        <w:tabs>
          <w:tab w:val="num" w:pos="360"/>
        </w:tabs>
      </w:pPr>
    </w:lvl>
    <w:lvl w:ilvl="7" w:tplc="D46853D2">
      <w:numFmt w:val="none"/>
      <w:lvlText w:val=""/>
      <w:lvlJc w:val="left"/>
      <w:pPr>
        <w:tabs>
          <w:tab w:val="num" w:pos="360"/>
        </w:tabs>
      </w:pPr>
    </w:lvl>
    <w:lvl w:ilvl="8" w:tplc="0D4210B6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43C10BEF"/>
    <w:multiLevelType w:val="hybridMultilevel"/>
    <w:tmpl w:val="156065A8"/>
    <w:lvl w:ilvl="0" w:tplc="BCAE0F00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197088"/>
    <w:multiLevelType w:val="hybridMultilevel"/>
    <w:tmpl w:val="E2546E6E"/>
    <w:lvl w:ilvl="0" w:tplc="05BC6C36">
      <w:start w:val="1"/>
      <w:numFmt w:val="bullet"/>
      <w:lvlText w:val="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3152654"/>
    <w:multiLevelType w:val="hybridMultilevel"/>
    <w:tmpl w:val="503A2916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55B83D65"/>
    <w:multiLevelType w:val="hybridMultilevel"/>
    <w:tmpl w:val="236C6D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6A51BC"/>
    <w:multiLevelType w:val="hybridMultilevel"/>
    <w:tmpl w:val="587CE644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31" w15:restartNumberingAfterBreak="0">
    <w:nsid w:val="587301B0"/>
    <w:multiLevelType w:val="hybridMultilevel"/>
    <w:tmpl w:val="C5DE5B40"/>
    <w:lvl w:ilvl="0" w:tplc="1AD4AE06">
      <w:start w:val="1"/>
      <w:numFmt w:val="bullet"/>
      <w:lvlText w:val=""/>
      <w:lvlJc w:val="left"/>
      <w:pPr>
        <w:tabs>
          <w:tab w:val="num" w:pos="218"/>
        </w:tabs>
        <w:ind w:left="2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32" w15:restartNumberingAfterBreak="0">
    <w:nsid w:val="58CE0D49"/>
    <w:multiLevelType w:val="hybridMultilevel"/>
    <w:tmpl w:val="20E201B4"/>
    <w:lvl w:ilvl="0" w:tplc="1BAE44AE">
      <w:start w:val="1"/>
      <w:numFmt w:val="decimal"/>
      <w:lvlText w:val="%1.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abstractNum w:abstractNumId="33" w15:restartNumberingAfterBreak="0">
    <w:nsid w:val="5D63717E"/>
    <w:multiLevelType w:val="hybridMultilevel"/>
    <w:tmpl w:val="68D058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2E442A"/>
    <w:multiLevelType w:val="hybridMultilevel"/>
    <w:tmpl w:val="8C983D68"/>
    <w:lvl w:ilvl="0" w:tplc="95766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FB574F4"/>
    <w:multiLevelType w:val="hybridMultilevel"/>
    <w:tmpl w:val="136441CE"/>
    <w:lvl w:ilvl="0" w:tplc="BCAE0F00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C82781"/>
    <w:multiLevelType w:val="hybridMultilevel"/>
    <w:tmpl w:val="74D6B85E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196125F"/>
    <w:multiLevelType w:val="hybridMultilevel"/>
    <w:tmpl w:val="0A1064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B766D30"/>
    <w:multiLevelType w:val="hybridMultilevel"/>
    <w:tmpl w:val="48E01A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5713DA"/>
    <w:multiLevelType w:val="hybridMultilevel"/>
    <w:tmpl w:val="70F4C0A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6EA876A7"/>
    <w:multiLevelType w:val="hybridMultilevel"/>
    <w:tmpl w:val="4F26B63C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41" w15:restartNumberingAfterBreak="0">
    <w:nsid w:val="72F1512E"/>
    <w:multiLevelType w:val="hybridMultilevel"/>
    <w:tmpl w:val="34CCC452"/>
    <w:lvl w:ilvl="0" w:tplc="AA5863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3A83CE4"/>
    <w:multiLevelType w:val="hybridMultilevel"/>
    <w:tmpl w:val="93D2563A"/>
    <w:lvl w:ilvl="0" w:tplc="BD12EA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6B603CF"/>
    <w:multiLevelType w:val="hybridMultilevel"/>
    <w:tmpl w:val="CB340C4E"/>
    <w:lvl w:ilvl="0" w:tplc="704C8E40">
      <w:start w:val="1"/>
      <w:numFmt w:val="decimal"/>
      <w:lvlText w:val="%1."/>
      <w:lvlJc w:val="left"/>
      <w:pPr>
        <w:ind w:left="432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4" w15:restartNumberingAfterBreak="0">
    <w:nsid w:val="7A32123C"/>
    <w:multiLevelType w:val="multilevel"/>
    <w:tmpl w:val="EE7474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num w:numId="1">
    <w:abstractNumId w:val="44"/>
  </w:num>
  <w:num w:numId="2">
    <w:abstractNumId w:val="37"/>
  </w:num>
  <w:num w:numId="3">
    <w:abstractNumId w:val="28"/>
  </w:num>
  <w:num w:numId="4">
    <w:abstractNumId w:val="9"/>
  </w:num>
  <w:num w:numId="5">
    <w:abstractNumId w:val="2"/>
  </w:num>
  <w:num w:numId="6">
    <w:abstractNumId w:val="7"/>
  </w:num>
  <w:num w:numId="7">
    <w:abstractNumId w:val="16"/>
  </w:num>
  <w:num w:numId="8">
    <w:abstractNumId w:val="33"/>
  </w:num>
  <w:num w:numId="9">
    <w:abstractNumId w:val="35"/>
  </w:num>
  <w:num w:numId="10">
    <w:abstractNumId w:val="26"/>
  </w:num>
  <w:num w:numId="11">
    <w:abstractNumId w:val="21"/>
  </w:num>
  <w:num w:numId="12">
    <w:abstractNumId w:val="32"/>
  </w:num>
  <w:num w:numId="13">
    <w:abstractNumId w:val="0"/>
    <w:lvlOverride w:ilvl="0">
      <w:lvl w:ilvl="0">
        <w:start w:val="65535"/>
        <w:numFmt w:val="bullet"/>
        <w:lvlText w:val="■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1"/>
  </w:num>
  <w:num w:numId="15">
    <w:abstractNumId w:val="19"/>
  </w:num>
  <w:num w:numId="16">
    <w:abstractNumId w:val="31"/>
  </w:num>
  <w:num w:numId="17">
    <w:abstractNumId w:val="38"/>
  </w:num>
  <w:num w:numId="18">
    <w:abstractNumId w:val="27"/>
  </w:num>
  <w:num w:numId="19">
    <w:abstractNumId w:val="8"/>
  </w:num>
  <w:num w:numId="20">
    <w:abstractNumId w:val="13"/>
  </w:num>
  <w:num w:numId="21">
    <w:abstractNumId w:val="22"/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9"/>
  </w:num>
  <w:num w:numId="26">
    <w:abstractNumId w:val="40"/>
  </w:num>
  <w:num w:numId="27">
    <w:abstractNumId w:val="30"/>
  </w:num>
  <w:num w:numId="28">
    <w:abstractNumId w:val="24"/>
  </w:num>
  <w:num w:numId="29">
    <w:abstractNumId w:val="23"/>
  </w:num>
  <w:num w:numId="30">
    <w:abstractNumId w:val="6"/>
  </w:num>
  <w:num w:numId="31">
    <w:abstractNumId w:val="39"/>
  </w:num>
  <w:num w:numId="32">
    <w:abstractNumId w:val="42"/>
  </w:num>
  <w:num w:numId="33">
    <w:abstractNumId w:val="3"/>
  </w:num>
  <w:num w:numId="34">
    <w:abstractNumId w:val="36"/>
  </w:num>
  <w:num w:numId="35">
    <w:abstractNumId w:val="18"/>
  </w:num>
  <w:num w:numId="36">
    <w:abstractNumId w:val="20"/>
  </w:num>
  <w:num w:numId="37">
    <w:abstractNumId w:val="12"/>
  </w:num>
  <w:num w:numId="38">
    <w:abstractNumId w:val="5"/>
  </w:num>
  <w:num w:numId="39">
    <w:abstractNumId w:val="41"/>
  </w:num>
  <w:num w:numId="40">
    <w:abstractNumId w:val="34"/>
  </w:num>
  <w:num w:numId="41">
    <w:abstractNumId w:val="1"/>
  </w:num>
  <w:num w:numId="42">
    <w:abstractNumId w:val="17"/>
  </w:num>
  <w:num w:numId="43">
    <w:abstractNumId w:val="4"/>
  </w:num>
  <w:num w:numId="44">
    <w:abstractNumId w:val="10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900"/>
    <w:rsid w:val="00004B26"/>
    <w:rsid w:val="00032EFB"/>
    <w:rsid w:val="000601DC"/>
    <w:rsid w:val="0008683A"/>
    <w:rsid w:val="000B0C66"/>
    <w:rsid w:val="00116CEF"/>
    <w:rsid w:val="001354EF"/>
    <w:rsid w:val="00171C48"/>
    <w:rsid w:val="0017764C"/>
    <w:rsid w:val="0021251D"/>
    <w:rsid w:val="002455BC"/>
    <w:rsid w:val="002926B4"/>
    <w:rsid w:val="002C013D"/>
    <w:rsid w:val="002E6463"/>
    <w:rsid w:val="00312384"/>
    <w:rsid w:val="00332DE1"/>
    <w:rsid w:val="003373FA"/>
    <w:rsid w:val="00353003"/>
    <w:rsid w:val="00365885"/>
    <w:rsid w:val="0039157C"/>
    <w:rsid w:val="00394029"/>
    <w:rsid w:val="003A073C"/>
    <w:rsid w:val="004365F2"/>
    <w:rsid w:val="00455372"/>
    <w:rsid w:val="004616C8"/>
    <w:rsid w:val="004671D7"/>
    <w:rsid w:val="0047281A"/>
    <w:rsid w:val="004A4957"/>
    <w:rsid w:val="004C0E31"/>
    <w:rsid w:val="004D43AB"/>
    <w:rsid w:val="004E0819"/>
    <w:rsid w:val="00522D0E"/>
    <w:rsid w:val="005349AF"/>
    <w:rsid w:val="0053674F"/>
    <w:rsid w:val="00554F4D"/>
    <w:rsid w:val="00563900"/>
    <w:rsid w:val="00584272"/>
    <w:rsid w:val="005E5A62"/>
    <w:rsid w:val="005F16A4"/>
    <w:rsid w:val="00611BF2"/>
    <w:rsid w:val="00652DD3"/>
    <w:rsid w:val="00653127"/>
    <w:rsid w:val="006A0DA1"/>
    <w:rsid w:val="006C4C4D"/>
    <w:rsid w:val="006E39DC"/>
    <w:rsid w:val="00706DFC"/>
    <w:rsid w:val="00725626"/>
    <w:rsid w:val="00727654"/>
    <w:rsid w:val="00732557"/>
    <w:rsid w:val="00757296"/>
    <w:rsid w:val="00761D2A"/>
    <w:rsid w:val="007C4D16"/>
    <w:rsid w:val="008052AC"/>
    <w:rsid w:val="00830026"/>
    <w:rsid w:val="008311AB"/>
    <w:rsid w:val="00834A79"/>
    <w:rsid w:val="008431BC"/>
    <w:rsid w:val="00857C50"/>
    <w:rsid w:val="00891B65"/>
    <w:rsid w:val="008A7E4E"/>
    <w:rsid w:val="008D555E"/>
    <w:rsid w:val="008E790E"/>
    <w:rsid w:val="008F5C42"/>
    <w:rsid w:val="00944749"/>
    <w:rsid w:val="00985254"/>
    <w:rsid w:val="00987D18"/>
    <w:rsid w:val="009D5CBB"/>
    <w:rsid w:val="00A53234"/>
    <w:rsid w:val="00A64270"/>
    <w:rsid w:val="00AA13D8"/>
    <w:rsid w:val="00AA402C"/>
    <w:rsid w:val="00AC2F01"/>
    <w:rsid w:val="00AD3877"/>
    <w:rsid w:val="00B17699"/>
    <w:rsid w:val="00B60304"/>
    <w:rsid w:val="00BC4F8D"/>
    <w:rsid w:val="00BD1F6E"/>
    <w:rsid w:val="00BE2357"/>
    <w:rsid w:val="00BF1194"/>
    <w:rsid w:val="00C0645D"/>
    <w:rsid w:val="00C248AD"/>
    <w:rsid w:val="00C41854"/>
    <w:rsid w:val="00C65049"/>
    <w:rsid w:val="00C73275"/>
    <w:rsid w:val="00C97C33"/>
    <w:rsid w:val="00CC21EF"/>
    <w:rsid w:val="00CE3353"/>
    <w:rsid w:val="00CE4B51"/>
    <w:rsid w:val="00D415DC"/>
    <w:rsid w:val="00D51E46"/>
    <w:rsid w:val="00D529AC"/>
    <w:rsid w:val="00D577D8"/>
    <w:rsid w:val="00D63208"/>
    <w:rsid w:val="00D636E2"/>
    <w:rsid w:val="00D66970"/>
    <w:rsid w:val="00D9236D"/>
    <w:rsid w:val="00DA426C"/>
    <w:rsid w:val="00DF3ACA"/>
    <w:rsid w:val="00E21CA4"/>
    <w:rsid w:val="00E25142"/>
    <w:rsid w:val="00E50C0E"/>
    <w:rsid w:val="00EC1F71"/>
    <w:rsid w:val="00EC3A47"/>
    <w:rsid w:val="00EC5F93"/>
    <w:rsid w:val="00ED7A73"/>
    <w:rsid w:val="00F44AB7"/>
    <w:rsid w:val="00F56C10"/>
    <w:rsid w:val="00F76C7F"/>
    <w:rsid w:val="00F837D2"/>
    <w:rsid w:val="00F84A80"/>
    <w:rsid w:val="00FB636A"/>
    <w:rsid w:val="00FE0014"/>
    <w:rsid w:val="00FE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B008C6-8B72-4FE2-AD69-599DC478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1AB"/>
  </w:style>
  <w:style w:type="paragraph" w:styleId="1">
    <w:name w:val="heading 1"/>
    <w:basedOn w:val="a"/>
    <w:next w:val="a"/>
    <w:link w:val="10"/>
    <w:qFormat/>
    <w:rsid w:val="00653127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653127"/>
    <w:pPr>
      <w:keepNext/>
      <w:widowControl w:val="0"/>
      <w:shd w:val="clear" w:color="auto" w:fill="FFFFFF"/>
      <w:autoSpaceDE w:val="0"/>
      <w:autoSpaceDN w:val="0"/>
      <w:adjustRightInd w:val="0"/>
      <w:spacing w:before="2688" w:after="0" w:line="336" w:lineRule="exact"/>
      <w:ind w:left="1037"/>
      <w:jc w:val="center"/>
      <w:outlineLvl w:val="1"/>
    </w:pPr>
    <w:rPr>
      <w:rFonts w:ascii="Times New Roman" w:eastAsia="Times New Roman" w:hAnsi="Times New Roman" w:cs="Times New Roman"/>
      <w:color w:val="000000"/>
      <w:spacing w:val="-3"/>
      <w:sz w:val="32"/>
      <w:szCs w:val="32"/>
      <w:lang w:eastAsia="ru-RU"/>
    </w:rPr>
  </w:style>
  <w:style w:type="paragraph" w:styleId="3">
    <w:name w:val="heading 3"/>
    <w:basedOn w:val="a"/>
    <w:next w:val="a"/>
    <w:link w:val="30"/>
    <w:qFormat/>
    <w:rsid w:val="00653127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653127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653127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65312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563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563900"/>
  </w:style>
  <w:style w:type="paragraph" w:styleId="a5">
    <w:name w:val="footer"/>
    <w:basedOn w:val="a"/>
    <w:link w:val="a6"/>
    <w:unhideWhenUsed/>
    <w:rsid w:val="00563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3900"/>
  </w:style>
  <w:style w:type="table" w:styleId="a7">
    <w:name w:val="Table Grid"/>
    <w:basedOn w:val="a1"/>
    <w:uiPriority w:val="39"/>
    <w:rsid w:val="0056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50C0E"/>
    <w:pPr>
      <w:ind w:left="720"/>
      <w:contextualSpacing/>
    </w:pPr>
  </w:style>
  <w:style w:type="character" w:styleId="a9">
    <w:name w:val="Hyperlink"/>
    <w:basedOn w:val="a0"/>
    <w:unhideWhenUsed/>
    <w:rsid w:val="004616C8"/>
    <w:rPr>
      <w:color w:val="0563C1" w:themeColor="hyperlink"/>
      <w:u w:val="single"/>
    </w:rPr>
  </w:style>
  <w:style w:type="paragraph" w:styleId="aa">
    <w:name w:val="Balloon Text"/>
    <w:basedOn w:val="a"/>
    <w:link w:val="ab"/>
    <w:unhideWhenUsed/>
    <w:rsid w:val="00D92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D9236D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65312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53127"/>
    <w:rPr>
      <w:rFonts w:ascii="Times New Roman" w:eastAsia="Times New Roman" w:hAnsi="Times New Roman" w:cs="Times New Roman"/>
      <w:color w:val="000000"/>
      <w:spacing w:val="-3"/>
      <w:sz w:val="32"/>
      <w:szCs w:val="32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65312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5312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65312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5312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653127"/>
  </w:style>
  <w:style w:type="paragraph" w:styleId="ac">
    <w:name w:val="Body Text"/>
    <w:basedOn w:val="a"/>
    <w:link w:val="ad"/>
    <w:rsid w:val="00653127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653127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e">
    <w:name w:val="Title"/>
    <w:basedOn w:val="a"/>
    <w:link w:val="af"/>
    <w:qFormat/>
    <w:rsid w:val="00653127"/>
    <w:pPr>
      <w:widowControl w:val="0"/>
      <w:shd w:val="clear" w:color="auto" w:fill="FFFFFF"/>
      <w:autoSpaceDE w:val="0"/>
      <w:autoSpaceDN w:val="0"/>
      <w:adjustRightInd w:val="0"/>
      <w:spacing w:after="0" w:line="250" w:lineRule="exact"/>
      <w:ind w:right="422"/>
      <w:jc w:val="center"/>
    </w:pPr>
    <w:rPr>
      <w:rFonts w:ascii="Times New Roman" w:eastAsia="Times New Roman" w:hAnsi="Times New Roman" w:cs="Times New Roman"/>
      <w:b/>
      <w:bCs/>
      <w:color w:val="000000"/>
      <w:spacing w:val="-4"/>
      <w:lang w:eastAsia="ru-RU"/>
    </w:rPr>
  </w:style>
  <w:style w:type="character" w:customStyle="1" w:styleId="af">
    <w:name w:val="Название Знак"/>
    <w:basedOn w:val="a0"/>
    <w:link w:val="ae"/>
    <w:rsid w:val="00653127"/>
    <w:rPr>
      <w:rFonts w:ascii="Times New Roman" w:eastAsia="Times New Roman" w:hAnsi="Times New Roman" w:cs="Times New Roman"/>
      <w:b/>
      <w:bCs/>
      <w:color w:val="000000"/>
      <w:spacing w:val="-4"/>
      <w:shd w:val="clear" w:color="auto" w:fill="FFFFFF"/>
      <w:lang w:eastAsia="ru-RU"/>
    </w:rPr>
  </w:style>
  <w:style w:type="paragraph" w:styleId="af0">
    <w:name w:val="Normal (Web)"/>
    <w:basedOn w:val="a"/>
    <w:rsid w:val="006531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link w:val="af2"/>
    <w:rsid w:val="00653127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6531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rsid w:val="00653127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f3">
    <w:name w:val="Subtitle"/>
    <w:basedOn w:val="a"/>
    <w:link w:val="af4"/>
    <w:qFormat/>
    <w:rsid w:val="006531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6531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R1">
    <w:name w:val="FR1"/>
    <w:rsid w:val="00653127"/>
    <w:pPr>
      <w:widowControl w:val="0"/>
      <w:spacing w:before="80" w:after="0" w:line="240" w:lineRule="auto"/>
      <w:ind w:left="320" w:hanging="3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80">
    <w:name w:val="a8"/>
    <w:basedOn w:val="a"/>
    <w:rsid w:val="00653127"/>
    <w:pPr>
      <w:spacing w:after="0" w:line="240" w:lineRule="auto"/>
      <w:ind w:firstLine="425"/>
      <w:jc w:val="both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styleId="af5">
    <w:name w:val="footnote reference"/>
    <w:aliases w:val="Знак сноски 1,Знак сноски-FN"/>
    <w:semiHidden/>
    <w:rsid w:val="00653127"/>
    <w:rPr>
      <w:vertAlign w:val="superscript"/>
    </w:rPr>
  </w:style>
  <w:style w:type="paragraph" w:styleId="af6">
    <w:name w:val="footnote text"/>
    <w:aliases w:val="Table_Footnote_last,Schriftart: 9 pt,Schriftart: 10 pt,Schriftart: 8 pt,Текст сноски Знак1 Знак,Текст сноски Знак Знак Знак,Footnote Text Char Знак Знак,Footnote Text Char Знак,single space,footnote text,Текст сноски-FN"/>
    <w:basedOn w:val="a"/>
    <w:link w:val="13"/>
    <w:semiHidden/>
    <w:rsid w:val="00653127"/>
    <w:pPr>
      <w:spacing w:after="0" w:line="240" w:lineRule="auto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f7">
    <w:name w:val="Текст сноски Знак"/>
    <w:basedOn w:val="a0"/>
    <w:uiPriority w:val="99"/>
    <w:semiHidden/>
    <w:rsid w:val="00653127"/>
    <w:rPr>
      <w:sz w:val="20"/>
      <w:szCs w:val="20"/>
    </w:rPr>
  </w:style>
  <w:style w:type="character" w:styleId="af8">
    <w:name w:val="page number"/>
    <w:basedOn w:val="a0"/>
    <w:rsid w:val="00653127"/>
  </w:style>
  <w:style w:type="paragraph" w:customStyle="1" w:styleId="western">
    <w:name w:val="western"/>
    <w:basedOn w:val="a"/>
    <w:rsid w:val="00653127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highlighthighlightactive">
    <w:name w:val="highlight highlight_active"/>
    <w:basedOn w:val="a0"/>
    <w:rsid w:val="00653127"/>
  </w:style>
  <w:style w:type="paragraph" w:customStyle="1" w:styleId="af9">
    <w:name w:val="Стандарт"/>
    <w:basedOn w:val="a"/>
    <w:link w:val="Char"/>
    <w:qFormat/>
    <w:rsid w:val="00653127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har">
    <w:name w:val="Стандарт Char"/>
    <w:link w:val="af9"/>
    <w:rsid w:val="0065312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3">
    <w:name w:val="Текст сноски Знак1"/>
    <w:aliases w:val="Table_Footnote_last Знак,Schriftart: 9 pt Знак,Schriftart: 10 pt Знак,Schriftart: 8 pt Знак,Текст сноски Знак1 Знак Знак,Текст сноски Знак Знак Знак Знак,Footnote Text Char Знак Знак Знак,Footnote Text Char Знак Знак1"/>
    <w:link w:val="af6"/>
    <w:semiHidden/>
    <w:rsid w:val="00653127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pre-news">
    <w:name w:val="pre-news"/>
    <w:basedOn w:val="a"/>
    <w:rsid w:val="00653127"/>
    <w:pPr>
      <w:spacing w:after="150" w:line="240" w:lineRule="auto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ConsPlusNormal">
    <w:name w:val="ConsPlusNormal"/>
    <w:rsid w:val="00653127"/>
    <w:pPr>
      <w:autoSpaceDE w:val="0"/>
      <w:autoSpaceDN w:val="0"/>
      <w:adjustRightInd w:val="0"/>
      <w:spacing w:after="0" w:line="36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rsid w:val="0065312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65312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a">
    <w:name w:val="Знак Знак"/>
    <w:locked/>
    <w:rsid w:val="00653127"/>
    <w:rPr>
      <w:b/>
      <w:bCs/>
      <w:color w:val="000000"/>
      <w:spacing w:val="-4"/>
      <w:sz w:val="22"/>
      <w:szCs w:val="22"/>
      <w:lang w:val="ru-RU" w:eastAsia="ru-RU" w:bidi="ar-SA"/>
    </w:rPr>
  </w:style>
  <w:style w:type="character" w:styleId="afb">
    <w:name w:val="Strong"/>
    <w:qFormat/>
    <w:rsid w:val="00653127"/>
    <w:rPr>
      <w:b/>
      <w:bCs/>
    </w:rPr>
  </w:style>
  <w:style w:type="paragraph" w:customStyle="1" w:styleId="Iauiue">
    <w:name w:val="Iau?iue"/>
    <w:rsid w:val="00653127"/>
    <w:pPr>
      <w:overflowPunct w:val="0"/>
      <w:autoSpaceDE w:val="0"/>
      <w:autoSpaceDN w:val="0"/>
      <w:adjustRightInd w:val="0"/>
      <w:spacing w:after="0" w:line="312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3">
    <w:name w:val="Body Text 3"/>
    <w:basedOn w:val="a"/>
    <w:link w:val="34"/>
    <w:rsid w:val="0065312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3 Знак"/>
    <w:basedOn w:val="a0"/>
    <w:link w:val="33"/>
    <w:rsid w:val="0065312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1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2015-11-24T10:38:00Z</cp:lastPrinted>
  <dcterms:created xsi:type="dcterms:W3CDTF">2015-11-23T16:02:00Z</dcterms:created>
  <dcterms:modified xsi:type="dcterms:W3CDTF">2015-11-27T15:04:00Z</dcterms:modified>
</cp:coreProperties>
</file>